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</w:p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</w:p>
    <w:p w:rsidR="00944F25" w:rsidRPr="004A4596" w:rsidRDefault="004A4596">
      <w:pPr>
        <w:rPr>
          <w:rFonts w:ascii="Times New Roman" w:hAnsi="Times New Roman" w:cs="Times New Roman"/>
          <w:sz w:val="24"/>
          <w:szCs w:val="24"/>
        </w:rPr>
      </w:pPr>
      <w:r w:rsidRPr="004A4596">
        <w:rPr>
          <w:rFonts w:ascii="Times New Roman" w:hAnsi="Times New Roman" w:cs="Times New Roman"/>
          <w:sz w:val="24"/>
          <w:szCs w:val="24"/>
        </w:rPr>
        <w:t>Avaldus Kehra Gümnaasiumi õppealajuhatajale</w:t>
      </w:r>
    </w:p>
    <w:p w:rsidR="004A4596" w:rsidRPr="004A4596" w:rsidRDefault="004A4596">
      <w:pPr>
        <w:rPr>
          <w:rFonts w:ascii="Times New Roman" w:hAnsi="Times New Roman" w:cs="Times New Roman"/>
          <w:sz w:val="24"/>
          <w:szCs w:val="24"/>
        </w:rPr>
      </w:pPr>
    </w:p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</w:p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</w:p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  <w:r w:rsidRPr="004A4596">
        <w:rPr>
          <w:rFonts w:ascii="Times New Roman" w:hAnsi="Times New Roman" w:cs="Times New Roman"/>
          <w:sz w:val="24"/>
          <w:szCs w:val="24"/>
        </w:rPr>
        <w:t>Palun lubada minu lapsel puududa õppetöö ajal ja koostada talle selleks perioodiks iseõppeplaan. Vastutan, et laps täidab kõik talle antud ülesanded õigeaegselt.</w:t>
      </w:r>
    </w:p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Lapse nimi:</w:t>
      </w:r>
    </w:p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Klass:</w:t>
      </w:r>
    </w:p>
    <w:p w:rsidR="0049564B" w:rsidRDefault="00495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Periood:</w:t>
      </w:r>
    </w:p>
    <w:p w:rsidR="0049564B" w:rsidRDefault="00495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Puudumise 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õhjendus:</w:t>
      </w:r>
    </w:p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</w:p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</w:p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</w:p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Lapsevanema nimi:</w:t>
      </w:r>
    </w:p>
    <w:p w:rsidR="004A4596" w:rsidRDefault="004A4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Lapsevanema kontaktandmed (e-post, telefon):</w:t>
      </w:r>
    </w:p>
    <w:p w:rsidR="004A4596" w:rsidRPr="004A4596" w:rsidRDefault="004A4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Kuupäev: </w:t>
      </w:r>
    </w:p>
    <w:sectPr w:rsidR="004A4596" w:rsidRPr="004A4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96"/>
    <w:rsid w:val="0049564B"/>
    <w:rsid w:val="004A4596"/>
    <w:rsid w:val="0094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469B"/>
  <w15:chartTrackingRefBased/>
  <w15:docId w15:val="{FA8E8534-48D0-460D-9CF8-EF081075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Sarapuu</dc:creator>
  <cp:keywords/>
  <dc:description/>
  <cp:lastModifiedBy>Kaja Sarapuu</cp:lastModifiedBy>
  <cp:revision>2</cp:revision>
  <dcterms:created xsi:type="dcterms:W3CDTF">2020-02-13T10:53:00Z</dcterms:created>
  <dcterms:modified xsi:type="dcterms:W3CDTF">2020-03-04T13:12:00Z</dcterms:modified>
</cp:coreProperties>
</file>